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4AC8" w14:textId="65982696" w:rsidR="00E36815" w:rsidRDefault="006C1AB0">
      <w:pPr>
        <w:spacing w:after="0" w:line="259" w:lineRule="auto"/>
        <w:ind w:left="0" w:right="0" w:firstLine="0"/>
      </w:pPr>
      <w:r>
        <w:rPr>
          <w:noProof/>
        </w:rPr>
        <w:drawing>
          <wp:anchor distT="0" distB="0" distL="114300" distR="114300" simplePos="0" relativeHeight="251658240" behindDoc="0" locked="0" layoutInCell="1" allowOverlap="1" wp14:anchorId="4BEF64E3" wp14:editId="5B9CA5E4">
            <wp:simplePos x="0" y="0"/>
            <wp:positionH relativeFrom="margin">
              <wp:posOffset>3236595</wp:posOffset>
            </wp:positionH>
            <wp:positionV relativeFrom="paragraph">
              <wp:posOffset>8890</wp:posOffset>
            </wp:positionV>
            <wp:extent cx="3301365" cy="15468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1365" cy="1546860"/>
                    </a:xfrm>
                    <a:prstGeom prst="rect">
                      <a:avLst/>
                    </a:prstGeom>
                    <a:noFill/>
                  </pic:spPr>
                </pic:pic>
              </a:graphicData>
            </a:graphic>
            <wp14:sizeRelH relativeFrom="margin">
              <wp14:pctWidth>0</wp14:pctWidth>
            </wp14:sizeRelH>
            <wp14:sizeRelV relativeFrom="margin">
              <wp14:pctHeight>0</wp14:pctHeight>
            </wp14:sizeRelV>
          </wp:anchor>
        </w:drawing>
      </w:r>
      <w:r w:rsidR="00BA1D13">
        <w:t xml:space="preserve"> </w:t>
      </w:r>
    </w:p>
    <w:p w14:paraId="6693AF19" w14:textId="5C773E26" w:rsidR="00E36815" w:rsidRDefault="00BA1D13">
      <w:pPr>
        <w:spacing w:after="809" w:line="259" w:lineRule="auto"/>
        <w:ind w:left="0" w:right="462" w:firstLine="0"/>
        <w:jc w:val="center"/>
      </w:pPr>
      <w:r>
        <w:rPr>
          <w:noProof/>
        </w:rPr>
        <w:drawing>
          <wp:inline distT="0" distB="0" distL="0" distR="0" wp14:anchorId="6223E218" wp14:editId="15A58DFC">
            <wp:extent cx="2011680" cy="124968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5"/>
                    <a:stretch>
                      <a:fillRect/>
                    </a:stretch>
                  </pic:blipFill>
                  <pic:spPr>
                    <a:xfrm>
                      <a:off x="0" y="0"/>
                      <a:ext cx="2011680" cy="1249680"/>
                    </a:xfrm>
                    <a:prstGeom prst="rect">
                      <a:avLst/>
                    </a:prstGeom>
                  </pic:spPr>
                </pic:pic>
              </a:graphicData>
            </a:graphic>
          </wp:inline>
        </w:drawing>
      </w:r>
      <w:r>
        <w:t xml:space="preserve"> </w:t>
      </w:r>
    </w:p>
    <w:p w14:paraId="4AB1471F" w14:textId="1C9AF317" w:rsidR="00E36815" w:rsidRDefault="00964B2C">
      <w:pPr>
        <w:spacing w:after="0" w:line="259" w:lineRule="auto"/>
        <w:ind w:left="0" w:firstLine="0"/>
        <w:jc w:val="right"/>
      </w:pPr>
      <w:r>
        <w:t>August 29, 2022</w:t>
      </w:r>
    </w:p>
    <w:p w14:paraId="0E023F77" w14:textId="77777777" w:rsidR="00E36815" w:rsidRDefault="00BA1D13">
      <w:pPr>
        <w:spacing w:after="0" w:line="259" w:lineRule="auto"/>
        <w:ind w:left="473" w:right="0" w:firstLine="0"/>
      </w:pPr>
      <w:r>
        <w:t xml:space="preserve">  </w:t>
      </w:r>
    </w:p>
    <w:p w14:paraId="07496B7C" w14:textId="77777777" w:rsidR="00E36815" w:rsidRDefault="00BA1D13">
      <w:pPr>
        <w:ind w:left="454" w:right="0"/>
      </w:pPr>
      <w:r>
        <w:t xml:space="preserve">Dear Caloosa Humane Society Supporter,  </w:t>
      </w:r>
    </w:p>
    <w:p w14:paraId="26AD30D1" w14:textId="77777777" w:rsidR="00E36815" w:rsidRDefault="00BA1D13">
      <w:pPr>
        <w:spacing w:after="0" w:line="259" w:lineRule="auto"/>
        <w:ind w:left="473" w:right="0" w:firstLine="0"/>
      </w:pPr>
      <w:r>
        <w:t xml:space="preserve">  </w:t>
      </w:r>
    </w:p>
    <w:p w14:paraId="5D368150" w14:textId="0619FAF2" w:rsidR="00E36815" w:rsidRDefault="00BA1D13">
      <w:pPr>
        <w:ind w:left="454" w:right="0"/>
      </w:pPr>
      <w:r>
        <w:t>The Caloosa Humane Society</w:t>
      </w:r>
      <w:r w:rsidR="009114DC">
        <w:t xml:space="preserve"> </w:t>
      </w:r>
      <w:r>
        <w:t>invite</w:t>
      </w:r>
      <w:r w:rsidR="00E84E05">
        <w:t>s</w:t>
      </w:r>
      <w:r>
        <w:t xml:space="preserve"> you to be a sponsor of the </w:t>
      </w:r>
      <w:r w:rsidR="003F401D">
        <w:rPr>
          <w:b/>
        </w:rPr>
        <w:t>1</w:t>
      </w:r>
      <w:r w:rsidR="00964B2C">
        <w:rPr>
          <w:b/>
        </w:rPr>
        <w:t>3</w:t>
      </w:r>
      <w:r>
        <w:rPr>
          <w:b/>
        </w:rPr>
        <w:t>th Annual Peace Love &amp; Paws Gala</w:t>
      </w:r>
      <w:r w:rsidR="00EB453F">
        <w:rPr>
          <w:b/>
        </w:rPr>
        <w:t xml:space="preserve"> </w:t>
      </w:r>
      <w:r>
        <w:rPr>
          <w:b/>
        </w:rPr>
        <w:t xml:space="preserve">to be held Saturday, </w:t>
      </w:r>
      <w:r w:rsidR="00964B2C">
        <w:rPr>
          <w:b/>
        </w:rPr>
        <w:t>November 5, 2022</w:t>
      </w:r>
      <w:r>
        <w:rPr>
          <w:b/>
        </w:rPr>
        <w:t xml:space="preserve"> at 5 p.m. at the charming </w:t>
      </w:r>
      <w:proofErr w:type="spellStart"/>
      <w:r>
        <w:rPr>
          <w:b/>
        </w:rPr>
        <w:t>RiverBend</w:t>
      </w:r>
      <w:proofErr w:type="spellEnd"/>
      <w:r>
        <w:rPr>
          <w:b/>
        </w:rPr>
        <w:t xml:space="preserve"> Motorcoach Resort</w:t>
      </w:r>
      <w:r>
        <w:t>.  The gala</w:t>
      </w:r>
      <w:r>
        <w:rPr>
          <w:b/>
        </w:rPr>
        <w:t xml:space="preserve"> </w:t>
      </w:r>
      <w:r>
        <w:t xml:space="preserve">is a beautiful evening featuring a </w:t>
      </w:r>
      <w:r>
        <w:rPr>
          <w:b/>
        </w:rPr>
        <w:t xml:space="preserve">delicious dinner </w:t>
      </w:r>
      <w:r w:rsidR="00003A45">
        <w:rPr>
          <w:b/>
        </w:rPr>
        <w:t xml:space="preserve">by Gator Hammock </w:t>
      </w:r>
      <w:r>
        <w:rPr>
          <w:b/>
        </w:rPr>
        <w:t>and live music</w:t>
      </w:r>
      <w:r w:rsidR="00003A45">
        <w:rPr>
          <w:b/>
        </w:rPr>
        <w:t xml:space="preserve"> by </w:t>
      </w:r>
      <w:r w:rsidR="00912451">
        <w:rPr>
          <w:b/>
        </w:rPr>
        <w:t>High Lonesome</w:t>
      </w:r>
      <w:r>
        <w:t xml:space="preserve">, a fantastic display of silent &amp; live auction items, and other great ways to support our no-kill pet shelter.  All funds raised go directly to support over 1,000 animals placed in our care each year.  </w:t>
      </w:r>
    </w:p>
    <w:p w14:paraId="0F0BCD88" w14:textId="77777777" w:rsidR="00E36815" w:rsidRDefault="00BA1D13">
      <w:pPr>
        <w:spacing w:after="0" w:line="259" w:lineRule="auto"/>
        <w:ind w:left="473" w:right="0" w:firstLine="0"/>
      </w:pPr>
      <w:r>
        <w:t xml:space="preserve">  </w:t>
      </w:r>
    </w:p>
    <w:p w14:paraId="52D88A5C" w14:textId="77777777" w:rsidR="00E36815" w:rsidRDefault="00BA1D13">
      <w:pPr>
        <w:ind w:left="454" w:right="0"/>
      </w:pPr>
      <w:r>
        <w:t xml:space="preserve">As a non-profit organization, we are still completely reliant upon fundraisers and donations from our supporters in order to fulfill our mission to serve, shelter, and protect the homeless animals in our care.  We are dedicated to finding permanent and loving adoptive homes for our companion animals in need.  As a no kill shelter we also provide low cost spay/neuter services to the community with the goal of reducing the extreme overpopulation of unwanted animals.  </w:t>
      </w:r>
    </w:p>
    <w:p w14:paraId="5840CEDA" w14:textId="77777777" w:rsidR="00E36815" w:rsidRDefault="00BA1D13">
      <w:pPr>
        <w:spacing w:after="35" w:line="259" w:lineRule="auto"/>
        <w:ind w:left="473" w:right="0" w:firstLine="0"/>
      </w:pPr>
      <w:r>
        <w:t xml:space="preserve">  </w:t>
      </w:r>
    </w:p>
    <w:p w14:paraId="494C5C75" w14:textId="77777777" w:rsidR="00E36815" w:rsidRDefault="00BA1D13">
      <w:pPr>
        <w:ind w:left="454" w:right="0"/>
      </w:pPr>
      <w:r>
        <w:rPr>
          <w:b/>
        </w:rPr>
        <w:t>Please help us and become a sponsor of this year’s Peace Love &amp; Paws Gala</w:t>
      </w:r>
      <w:r>
        <w:t xml:space="preserve">!  Your generosity allows us to continue our wonderful progress in helping the homeless pets of our community and beyond.  We will also gladly accept items for our silent/live auctions.  </w:t>
      </w:r>
    </w:p>
    <w:p w14:paraId="1183D77D" w14:textId="77777777" w:rsidR="00E36815" w:rsidRDefault="00BA1D13">
      <w:pPr>
        <w:spacing w:after="0" w:line="259" w:lineRule="auto"/>
        <w:ind w:left="459" w:right="0" w:firstLine="0"/>
      </w:pPr>
      <w:r>
        <w:t xml:space="preserve"> </w:t>
      </w:r>
    </w:p>
    <w:p w14:paraId="09EE87DE" w14:textId="399D5852" w:rsidR="00E36815" w:rsidRDefault="00BA1D13">
      <w:pPr>
        <w:spacing w:after="0" w:line="254" w:lineRule="auto"/>
        <w:ind w:left="1168" w:right="575" w:firstLine="0"/>
        <w:jc w:val="center"/>
      </w:pPr>
      <w:r>
        <w:rPr>
          <w:u w:val="single" w:color="000000"/>
        </w:rPr>
        <w:t xml:space="preserve">Please respond to us by </w:t>
      </w:r>
      <w:r w:rsidR="00964B2C">
        <w:rPr>
          <w:b/>
          <w:u w:val="single" w:color="000000"/>
        </w:rPr>
        <w:t>October 14, 2022</w:t>
      </w:r>
      <w:r>
        <w:rPr>
          <w:u w:val="single" w:color="000000"/>
        </w:rPr>
        <w:t>, as that will be the deadline for all printed materials,</w:t>
      </w:r>
      <w:r>
        <w:t xml:space="preserve"> </w:t>
      </w:r>
      <w:r>
        <w:rPr>
          <w:u w:val="single" w:color="000000"/>
        </w:rPr>
        <w:t>and we wish to ensure that yours is included.  Thank you!</w:t>
      </w:r>
      <w:r>
        <w:t xml:space="preserve"> </w:t>
      </w:r>
    </w:p>
    <w:p w14:paraId="1EDEFEA1" w14:textId="77777777" w:rsidR="00E36815" w:rsidRDefault="00BA1D13">
      <w:pPr>
        <w:spacing w:after="0" w:line="259" w:lineRule="auto"/>
        <w:ind w:left="473" w:right="0" w:firstLine="0"/>
      </w:pPr>
      <w:r>
        <w:t xml:space="preserve">  </w:t>
      </w:r>
    </w:p>
    <w:p w14:paraId="6BDB3C0E" w14:textId="77777777" w:rsidR="00E36815" w:rsidRDefault="00BA1D13">
      <w:pPr>
        <w:ind w:left="454" w:right="0"/>
      </w:pPr>
      <w:r>
        <w:t xml:space="preserve">If you have any questions at all, please do not hesitate to contact me either </w:t>
      </w:r>
      <w:r w:rsidR="006B6039">
        <w:t xml:space="preserve">by </w:t>
      </w:r>
      <w:r w:rsidR="0048082B">
        <w:t xml:space="preserve">phone 239-872-1892 or </w:t>
      </w:r>
      <w:r>
        <w:t xml:space="preserve">by email at: events@caloosahumanesociety.org.   </w:t>
      </w:r>
    </w:p>
    <w:p w14:paraId="549BCF8F" w14:textId="77777777" w:rsidR="00E36815" w:rsidRDefault="00BA1D13">
      <w:pPr>
        <w:spacing w:after="17" w:line="259" w:lineRule="auto"/>
        <w:ind w:left="459" w:right="0" w:firstLine="0"/>
      </w:pPr>
      <w:r>
        <w:t xml:space="preserve"> </w:t>
      </w:r>
    </w:p>
    <w:p w14:paraId="78767F22" w14:textId="77777777" w:rsidR="00E36815" w:rsidRDefault="00BA1D13">
      <w:pPr>
        <w:spacing w:after="0" w:line="259" w:lineRule="auto"/>
        <w:ind w:left="2160" w:right="0" w:firstLine="0"/>
      </w:pPr>
      <w:r>
        <w:rPr>
          <w:b/>
          <w:sz w:val="24"/>
        </w:rPr>
        <w:t xml:space="preserve">Thanks again for your generous support of Caloosa Humane Society!  </w:t>
      </w:r>
    </w:p>
    <w:p w14:paraId="74F8218D" w14:textId="77777777" w:rsidR="00E36815" w:rsidRDefault="00BA1D13">
      <w:pPr>
        <w:spacing w:after="0" w:line="259" w:lineRule="auto"/>
        <w:ind w:left="473" w:right="0" w:firstLine="0"/>
      </w:pPr>
      <w:r>
        <w:t xml:space="preserve">  </w:t>
      </w:r>
    </w:p>
    <w:p w14:paraId="6E2C1522" w14:textId="77777777" w:rsidR="00E36815" w:rsidRDefault="00BA1D13">
      <w:pPr>
        <w:ind w:left="454" w:right="0"/>
      </w:pPr>
      <w:r>
        <w:t xml:space="preserve">Sincerely,  </w:t>
      </w:r>
    </w:p>
    <w:p w14:paraId="2C339D62" w14:textId="77777777" w:rsidR="00E36815" w:rsidRDefault="00BA1D13">
      <w:pPr>
        <w:spacing w:after="34" w:line="259" w:lineRule="auto"/>
        <w:ind w:left="473" w:right="0" w:firstLine="0"/>
      </w:pPr>
      <w:r>
        <w:t xml:space="preserve">  </w:t>
      </w:r>
    </w:p>
    <w:p w14:paraId="53297EF5" w14:textId="77777777" w:rsidR="00E36815" w:rsidRDefault="00E36815" w:rsidP="007C3BED">
      <w:pPr>
        <w:spacing w:after="0" w:line="259" w:lineRule="auto"/>
        <w:ind w:right="0"/>
      </w:pPr>
    </w:p>
    <w:p w14:paraId="79F86C58" w14:textId="77777777" w:rsidR="00E36815" w:rsidRDefault="00BA1D13">
      <w:pPr>
        <w:spacing w:after="0" w:line="259" w:lineRule="auto"/>
        <w:ind w:left="449" w:right="0" w:firstLine="0"/>
      </w:pPr>
      <w:r>
        <w:rPr>
          <w:rFonts w:ascii="Lucida Calligraphy" w:eastAsia="Lucida Calligraphy" w:hAnsi="Lucida Calligraphy" w:cs="Lucida Calligraphy"/>
          <w:i/>
          <w:sz w:val="23"/>
        </w:rPr>
        <w:t xml:space="preserve"> </w:t>
      </w:r>
      <w:r>
        <w:t xml:space="preserve"> </w:t>
      </w:r>
    </w:p>
    <w:p w14:paraId="4A616906" w14:textId="77777777" w:rsidR="00E36815" w:rsidRDefault="00BA1D13">
      <w:pPr>
        <w:ind w:left="454" w:right="0"/>
      </w:pPr>
      <w:r>
        <w:t>Karla Kaufman</w:t>
      </w:r>
    </w:p>
    <w:p w14:paraId="1606EB2A" w14:textId="77777777" w:rsidR="00E36815" w:rsidRDefault="00BA1D13">
      <w:pPr>
        <w:ind w:left="454" w:right="0"/>
      </w:pPr>
      <w:r>
        <w:t xml:space="preserve">Peace Love &amp; Paws Gala </w:t>
      </w:r>
      <w:r w:rsidR="007C3BED">
        <w:t>Chair</w:t>
      </w:r>
      <w:r>
        <w:t xml:space="preserve"> </w:t>
      </w:r>
    </w:p>
    <w:p w14:paraId="029BF9D7" w14:textId="1570A313" w:rsidR="00E36815" w:rsidRDefault="007C3BED" w:rsidP="009114DC">
      <w:pPr>
        <w:ind w:left="454" w:right="0"/>
      </w:pPr>
      <w:r>
        <w:t>Board of Directors</w:t>
      </w:r>
      <w:r w:rsidR="00BA1D13">
        <w:rPr>
          <w:sz w:val="24"/>
        </w:rPr>
        <w:t xml:space="preserve">   </w:t>
      </w:r>
      <w:r w:rsidR="00BA1D13">
        <w:t xml:space="preserve"> </w:t>
      </w:r>
    </w:p>
    <w:p w14:paraId="34CC4D53" w14:textId="77777777" w:rsidR="00E36815" w:rsidRDefault="00BA1D13">
      <w:pPr>
        <w:spacing w:after="0" w:line="259" w:lineRule="auto"/>
        <w:ind w:left="473" w:right="0" w:firstLine="0"/>
      </w:pPr>
      <w:r>
        <w:rPr>
          <w:sz w:val="24"/>
        </w:rPr>
        <w:t xml:space="preserve"> </w:t>
      </w:r>
      <w:r>
        <w:t xml:space="preserve"> </w:t>
      </w:r>
    </w:p>
    <w:p w14:paraId="1CBF470B" w14:textId="77777777" w:rsidR="00E36815" w:rsidRDefault="00BA1D13">
      <w:pPr>
        <w:spacing w:after="0" w:line="259" w:lineRule="auto"/>
        <w:ind w:left="553" w:right="0" w:firstLine="0"/>
        <w:jc w:val="center"/>
      </w:pPr>
      <w:r>
        <w:rPr>
          <w:b/>
          <w:i/>
        </w:rPr>
        <w:t xml:space="preserve">Caloosa Humane Society </w:t>
      </w:r>
      <w:r>
        <w:t xml:space="preserve"> </w:t>
      </w:r>
    </w:p>
    <w:p w14:paraId="71152BF6" w14:textId="77777777" w:rsidR="00E36815" w:rsidRDefault="00BA1D13">
      <w:pPr>
        <w:spacing w:after="3" w:line="259" w:lineRule="auto"/>
        <w:ind w:left="557" w:right="0"/>
        <w:jc w:val="center"/>
      </w:pPr>
      <w:r>
        <w:rPr>
          <w:sz w:val="20"/>
        </w:rPr>
        <w:t xml:space="preserve">P.O. Box 2337 / LaBelle, FL  33975 </w:t>
      </w:r>
      <w:r>
        <w:t xml:space="preserve"> </w:t>
      </w:r>
    </w:p>
    <w:p w14:paraId="54447AB2" w14:textId="77777777" w:rsidR="00E36815" w:rsidRDefault="00BA1D13">
      <w:pPr>
        <w:spacing w:after="3" w:line="259" w:lineRule="auto"/>
        <w:ind w:left="557" w:right="3"/>
        <w:jc w:val="center"/>
      </w:pPr>
      <w:r>
        <w:rPr>
          <w:sz w:val="20"/>
        </w:rPr>
        <w:t>863.675.0997 / caloosahumanesociety.org</w:t>
      </w:r>
      <w:r>
        <w:t xml:space="preserve"> </w:t>
      </w:r>
    </w:p>
    <w:sectPr w:rsidR="00E36815" w:rsidSect="00003A45">
      <w:pgSz w:w="12240" w:h="15840"/>
      <w:pgMar w:top="994" w:right="792"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15"/>
    <w:rsid w:val="00003A45"/>
    <w:rsid w:val="000E30F3"/>
    <w:rsid w:val="00327689"/>
    <w:rsid w:val="003F401D"/>
    <w:rsid w:val="0048082B"/>
    <w:rsid w:val="005A7742"/>
    <w:rsid w:val="006B6039"/>
    <w:rsid w:val="006C1AB0"/>
    <w:rsid w:val="007C3BED"/>
    <w:rsid w:val="009114DC"/>
    <w:rsid w:val="00912451"/>
    <w:rsid w:val="00964B2C"/>
    <w:rsid w:val="00BA1D13"/>
    <w:rsid w:val="00D16900"/>
    <w:rsid w:val="00E36815"/>
    <w:rsid w:val="00E84E05"/>
    <w:rsid w:val="00EB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805812"/>
  <w15:docId w15:val="{1553505B-E8AF-43F6-9691-73C38A2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88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Helena Chemical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Boone</dc:creator>
  <cp:keywords/>
  <cp:lastModifiedBy>Rebecca Crum</cp:lastModifiedBy>
  <cp:revision>2</cp:revision>
  <cp:lastPrinted>2022-08-30T17:32:00Z</cp:lastPrinted>
  <dcterms:created xsi:type="dcterms:W3CDTF">2022-08-30T17:34:00Z</dcterms:created>
  <dcterms:modified xsi:type="dcterms:W3CDTF">2022-08-30T17:34:00Z</dcterms:modified>
</cp:coreProperties>
</file>